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EF" w:rsidRDefault="00A848EF" w:rsidP="00A848EF">
      <w:pPr>
        <w:spacing w:line="600" w:lineRule="exact"/>
        <w:ind w:right="560"/>
        <w:rPr>
          <w:rFonts w:ascii="仿宋_GB2312" w:eastAsia="仿宋_GB2312" w:hAnsi="宋体" w:cs="宋体"/>
          <w:sz w:val="28"/>
          <w:szCs w:val="28"/>
        </w:rPr>
      </w:pPr>
    </w:p>
    <w:p w:rsidR="00A848EF" w:rsidRDefault="00A848EF" w:rsidP="00A848EF">
      <w:pPr>
        <w:spacing w:line="60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附件2：</w:t>
      </w:r>
    </w:p>
    <w:p w:rsidR="00A848EF" w:rsidRDefault="00A848EF" w:rsidP="00A848EF">
      <w:pPr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pacing w:val="-6"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“微公益·</w:t>
      </w:r>
      <w:r>
        <w:rPr>
          <w:rFonts w:ascii="华文中宋" w:eastAsia="华文中宋" w:hAnsi="华文中宋" w:hint="eastAsia"/>
          <w:b/>
          <w:sz w:val="32"/>
          <w:szCs w:val="32"/>
        </w:rPr>
        <w:t>洽以礼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”——第四届上海市大学生</w:t>
      </w:r>
    </w:p>
    <w:p w:rsidR="00A848EF" w:rsidRDefault="00A848EF" w:rsidP="00A848EF">
      <w:pPr>
        <w:spacing w:before="120" w:after="120" w:line="360" w:lineRule="auto"/>
        <w:jc w:val="center"/>
        <w:rPr>
          <w:rFonts w:ascii="华文中宋" w:eastAsia="华文中宋" w:hAnsi="华文中宋" w:cs="Times New Roman" w:hint="eastAsia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公益广告大赛活动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参赛作品报名表</w:t>
      </w:r>
    </w:p>
    <w:p w:rsidR="00A848EF" w:rsidRDefault="00A848EF" w:rsidP="00A848EF">
      <w:pPr>
        <w:spacing w:line="360" w:lineRule="auto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编号：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sz w:val="28"/>
          <w:szCs w:val="28"/>
        </w:rPr>
        <w:t>（此项由组委会填写）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66"/>
        <w:gridCol w:w="1354"/>
        <w:gridCol w:w="1419"/>
        <w:gridCol w:w="1276"/>
        <w:gridCol w:w="2075"/>
      </w:tblGrid>
      <w:tr w:rsidR="00A848EF" w:rsidTr="002C55E4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848EF" w:rsidTr="002C55E4">
        <w:trPr>
          <w:trHeight w:val="289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类型</w:t>
            </w:r>
          </w:p>
          <w:p w:rsidR="00A848EF" w:rsidRDefault="00A848EF" w:rsidP="002C55E4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（请勾选）</w:t>
            </w: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1平面类   □A设计 □B摄影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  <w:p w:rsidR="00A848EF" w:rsidRDefault="00A848EF" w:rsidP="002C55E4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2影视类   □A动画 □B影视 □C微电影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D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  <w:p w:rsidR="00A848EF" w:rsidRDefault="00A848EF" w:rsidP="002C55E4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3文字类  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A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广告策划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B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剧本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C</w:t>
            </w:r>
            <w:r>
              <w:rPr>
                <w:rFonts w:ascii="仿宋_GB2312" w:eastAsia="仿宋_GB2312"/>
                <w:sz w:val="28"/>
                <w:szCs w:val="28"/>
              </w:rPr>
              <w:t>公益活动策划书</w:t>
            </w:r>
          </w:p>
          <w:p w:rsidR="00A848EF" w:rsidRDefault="00A848EF" w:rsidP="002C55E4">
            <w:pPr>
              <w:spacing w:line="52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D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  <w:p w:rsidR="00A848EF" w:rsidRDefault="00A848EF" w:rsidP="002C55E4">
            <w:pPr>
              <w:spacing w:line="5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4广播类   □</w:t>
            </w:r>
            <w:r>
              <w:rPr>
                <w:rFonts w:ascii="仿宋_GB2312" w:eastAsia="仿宋_GB2312"/>
                <w:sz w:val="28"/>
                <w:szCs w:val="28"/>
              </w:rPr>
              <w:t>音频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广播宣传文案</w:t>
            </w:r>
          </w:p>
          <w:p w:rsidR="00A848EF" w:rsidRDefault="00A848EF" w:rsidP="002C55E4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5新媒体类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□H5</w:t>
            </w:r>
          </w:p>
        </w:tc>
      </w:tr>
      <w:tr w:rsidR="00A848EF" w:rsidTr="002C55E4">
        <w:trPr>
          <w:trHeight w:val="1021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作品报送同类大赛情况</w:t>
            </w: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□是  参赛及获奖详细情况：</w:t>
            </w:r>
          </w:p>
          <w:p w:rsidR="00A848EF" w:rsidRDefault="00A848EF" w:rsidP="002C55E4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□否  </w:t>
            </w:r>
          </w:p>
        </w:tc>
      </w:tr>
      <w:tr w:rsidR="00A848EF" w:rsidTr="002C55E4">
        <w:trPr>
          <w:trHeight w:val="34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 者 信 息</w:t>
            </w:r>
          </w:p>
        </w:tc>
      </w:tr>
      <w:tr w:rsidR="00A848EF" w:rsidTr="002C55E4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848EF" w:rsidTr="002C55E4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院    校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8EF" w:rsidRDefault="00A848EF" w:rsidP="002C55E4">
            <w:pPr>
              <w:spacing w:line="520" w:lineRule="exact"/>
              <w:ind w:firstLineChars="50" w:firstLine="14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848EF" w:rsidTr="002C55E4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团队成员</w:t>
            </w:r>
          </w:p>
        </w:tc>
        <w:tc>
          <w:tcPr>
            <w:tcW w:w="78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848EF" w:rsidTr="002C55E4">
        <w:trPr>
          <w:trHeight w:val="34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指 导 教 师 信 息</w:t>
            </w:r>
          </w:p>
        </w:tc>
      </w:tr>
      <w:tr w:rsidR="00A848EF" w:rsidTr="002C55E4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848EF" w:rsidRDefault="00A848EF" w:rsidP="002C55E4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所属部门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848EF" w:rsidRDefault="00A848EF" w:rsidP="002C55E4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8EF" w:rsidRDefault="00A848EF" w:rsidP="002C55E4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848EF" w:rsidTr="002C55E4">
        <w:trPr>
          <w:trHeight w:val="2171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8EF" w:rsidRDefault="00A848EF" w:rsidP="002C55E4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作品概述（100字以内）：</w:t>
            </w:r>
          </w:p>
          <w:p w:rsidR="00A848EF" w:rsidRDefault="00A848EF" w:rsidP="002C55E4">
            <w:pPr>
              <w:spacing w:line="52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A848EF" w:rsidRDefault="00A848EF" w:rsidP="002C55E4">
            <w:pPr>
              <w:spacing w:line="520" w:lineRule="exact"/>
              <w:ind w:right="561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A848EF" w:rsidRDefault="00A848EF" w:rsidP="002C55E4">
            <w:pPr>
              <w:spacing w:line="520" w:lineRule="exact"/>
              <w:ind w:right="561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A848EF" w:rsidRDefault="00A848EF" w:rsidP="002C55E4">
            <w:pPr>
              <w:spacing w:line="520" w:lineRule="exact"/>
              <w:ind w:right="561" w:firstLineChars="1350" w:firstLine="378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作者单位：</w:t>
            </w:r>
          </w:p>
          <w:p w:rsidR="00A848EF" w:rsidRDefault="00A848EF" w:rsidP="002C55E4">
            <w:pPr>
              <w:spacing w:line="520" w:lineRule="exact"/>
              <w:ind w:right="561" w:firstLineChars="1350" w:firstLine="378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（盖章）</w:t>
            </w:r>
          </w:p>
        </w:tc>
      </w:tr>
      <w:tr w:rsidR="00A848EF" w:rsidTr="002C55E4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个人承诺书</w:t>
            </w:r>
          </w:p>
        </w:tc>
      </w:tr>
      <w:tr w:rsidR="00A848EF" w:rsidTr="002C55E4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8EF" w:rsidRDefault="00A848EF" w:rsidP="002C55E4">
            <w:pPr>
              <w:spacing w:line="520" w:lineRule="exact"/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848EF" w:rsidRDefault="00A848EF" w:rsidP="002C55E4">
            <w:pPr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本人承诺，所提交的参展作品均为原创作品，无抄袭仿冒他人成果。参展作品如违反版权、商标、专利等相关法律法规或侵犯第三方权益，其法律责任由本人自行负责。</w:t>
            </w:r>
          </w:p>
          <w:p w:rsidR="00A848EF" w:rsidRDefault="00A848EF" w:rsidP="002C55E4">
            <w:pPr>
              <w:spacing w:line="520" w:lineRule="exact"/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承诺人签名：</w:t>
            </w:r>
          </w:p>
        </w:tc>
      </w:tr>
      <w:tr w:rsidR="00A848EF" w:rsidTr="002C55E4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8EF" w:rsidRDefault="00A848EF" w:rsidP="002C55E4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推荐学校主管部门意见：</w:t>
            </w:r>
          </w:p>
          <w:p w:rsidR="00A848EF" w:rsidRDefault="00A848EF" w:rsidP="002C55E4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848EF" w:rsidRDefault="00A848EF" w:rsidP="002C55E4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A848EF" w:rsidRDefault="00A848EF" w:rsidP="002C55E4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848EF" w:rsidRDefault="00A848EF" w:rsidP="002C55E4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A848EF" w:rsidRDefault="00A848EF" w:rsidP="002C55E4">
            <w:pPr>
              <w:spacing w:line="520" w:lineRule="exact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主管部门公章：</w:t>
            </w:r>
          </w:p>
          <w:p w:rsidR="00A848EF" w:rsidRDefault="00A848EF" w:rsidP="002C55E4">
            <w:pPr>
              <w:spacing w:line="520" w:lineRule="exac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  <w:tr w:rsidR="00A848EF" w:rsidTr="002C55E4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8EF" w:rsidRDefault="00A848EF" w:rsidP="002C55E4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组委会意见：</w:t>
            </w:r>
          </w:p>
          <w:p w:rsidR="00A848EF" w:rsidRDefault="00A848EF" w:rsidP="002C55E4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A848EF" w:rsidRDefault="00A848EF" w:rsidP="002C55E4">
            <w:pPr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848EF" w:rsidRDefault="00A848EF" w:rsidP="002C55E4">
            <w:pPr>
              <w:spacing w:line="52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组委会公章：</w:t>
            </w:r>
          </w:p>
          <w:p w:rsidR="00A848EF" w:rsidRDefault="00A848EF" w:rsidP="002C55E4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</w:tbl>
    <w:p w:rsidR="0015709D" w:rsidRPr="00A848EF" w:rsidRDefault="00A848EF" w:rsidP="00A848EF">
      <w:pPr>
        <w:spacing w:line="360" w:lineRule="auto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              此表可复制，请认真填写，并与参赛作品一并提交大赛组委会。</w:t>
      </w:r>
      <w:bookmarkStart w:id="0" w:name="_GoBack"/>
      <w:bookmarkEnd w:id="0"/>
    </w:p>
    <w:sectPr w:rsidR="0015709D" w:rsidRPr="00A848EF">
      <w:footerReference w:type="default" r:id="rId4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848E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848EF">
      <w:rPr>
        <w:noProof/>
        <w:lang w:val="zh-CN" w:eastAsia="zh-CN"/>
      </w:rPr>
      <w:t>2</w:t>
    </w:r>
    <w:r>
      <w:fldChar w:fldCharType="end"/>
    </w:r>
  </w:p>
  <w:p w:rsidR="00000000" w:rsidRDefault="00A848E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EF"/>
    <w:rsid w:val="0015709D"/>
    <w:rsid w:val="00A8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9863"/>
  <w15:chartTrackingRefBased/>
  <w15:docId w15:val="{2042A418-C418-4C7A-994D-17B1E6AE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A848EF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a3"/>
    <w:uiPriority w:val="99"/>
    <w:rsid w:val="00A848E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A848E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wuying</dc:creator>
  <cp:keywords/>
  <dc:description/>
  <cp:lastModifiedBy>wuying</cp:lastModifiedBy>
  <cp:revision>1</cp:revision>
  <dcterms:created xsi:type="dcterms:W3CDTF">2017-03-14T00:40:00Z</dcterms:created>
  <dcterms:modified xsi:type="dcterms:W3CDTF">2017-03-14T00:40:00Z</dcterms:modified>
</cp:coreProperties>
</file>