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1D" w:rsidRPr="001C263C" w:rsidRDefault="006971F3" w:rsidP="009A1949">
      <w:pPr>
        <w:pStyle w:val="a3"/>
        <w:spacing w:line="460" w:lineRule="exact"/>
        <w:ind w:firstLine="0"/>
        <w:jc w:val="center"/>
        <w:rPr>
          <w:rFonts w:ascii="Times New Roman" w:eastAsia="华文中宋"/>
          <w:b/>
          <w:sz w:val="36"/>
          <w:szCs w:val="36"/>
        </w:rPr>
      </w:pPr>
      <w:r w:rsidRPr="001C263C">
        <w:rPr>
          <w:rFonts w:ascii="Times New Roman" w:eastAsia="华文中宋" w:hAnsi="华文中宋"/>
          <w:b/>
          <w:sz w:val="36"/>
          <w:szCs w:val="36"/>
        </w:rPr>
        <w:t>复旦大学</w:t>
      </w:r>
      <w:r w:rsidRPr="001C263C">
        <w:rPr>
          <w:rFonts w:ascii="Times New Roman" w:eastAsia="华文中宋"/>
          <w:b/>
          <w:sz w:val="36"/>
          <w:szCs w:val="36"/>
        </w:rPr>
        <w:t>201</w:t>
      </w:r>
      <w:r w:rsidR="001A691D" w:rsidRPr="001C263C">
        <w:rPr>
          <w:rFonts w:ascii="Times New Roman" w:eastAsia="华文中宋"/>
          <w:b/>
          <w:sz w:val="36"/>
          <w:szCs w:val="36"/>
        </w:rPr>
        <w:t>5</w:t>
      </w:r>
      <w:r w:rsidRPr="001C263C">
        <w:rPr>
          <w:rFonts w:ascii="Times New Roman" w:eastAsia="华文中宋" w:hAnsi="华文中宋"/>
          <w:b/>
          <w:sz w:val="36"/>
          <w:szCs w:val="36"/>
        </w:rPr>
        <w:t>年度党建研究课题申报表</w:t>
      </w:r>
    </w:p>
    <w:p w:rsidR="006971F3" w:rsidRPr="001C263C" w:rsidRDefault="001A691D" w:rsidP="009A1949">
      <w:pPr>
        <w:pStyle w:val="a3"/>
        <w:spacing w:line="460" w:lineRule="exact"/>
        <w:ind w:firstLine="0"/>
        <w:jc w:val="center"/>
        <w:rPr>
          <w:rFonts w:ascii="Times New Roman" w:eastAsia="华文中宋"/>
          <w:b/>
          <w:sz w:val="36"/>
          <w:szCs w:val="36"/>
        </w:rPr>
      </w:pPr>
      <w:r w:rsidRPr="001C263C">
        <w:rPr>
          <w:rFonts w:ascii="Times New Roman" w:eastAsia="华文中宋" w:hAnsi="华文中宋"/>
          <w:b/>
          <w:sz w:val="36"/>
          <w:szCs w:val="36"/>
        </w:rPr>
        <w:t>（一般课题）</w:t>
      </w:r>
    </w:p>
    <w:p w:rsidR="006971F3" w:rsidRPr="00DA53AE" w:rsidRDefault="006971F3" w:rsidP="009A1949">
      <w:pPr>
        <w:pStyle w:val="a3"/>
        <w:spacing w:line="180" w:lineRule="exact"/>
        <w:ind w:firstLine="0"/>
        <w:jc w:val="center"/>
        <w:rPr>
          <w:rFonts w:ascii="微软简标宋" w:eastAsia="微软简标宋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09"/>
        <w:gridCol w:w="851"/>
        <w:gridCol w:w="140"/>
        <w:gridCol w:w="852"/>
        <w:gridCol w:w="567"/>
        <w:gridCol w:w="850"/>
        <w:gridCol w:w="959"/>
        <w:gridCol w:w="742"/>
        <w:gridCol w:w="426"/>
        <w:gridCol w:w="425"/>
        <w:gridCol w:w="2075"/>
      </w:tblGrid>
      <w:tr w:rsidR="006971F3" w:rsidRPr="0050356F" w:rsidTr="00BB3AA8">
        <w:trPr>
          <w:trHeight w:hRule="exact" w:val="737"/>
          <w:jc w:val="center"/>
        </w:trPr>
        <w:tc>
          <w:tcPr>
            <w:tcW w:w="16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71F3" w:rsidRPr="0050356F" w:rsidRDefault="006971F3" w:rsidP="00BB3AA8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课题名称</w:t>
            </w:r>
          </w:p>
        </w:tc>
        <w:tc>
          <w:tcPr>
            <w:tcW w:w="7036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71F3" w:rsidRPr="0050356F" w:rsidRDefault="006971F3" w:rsidP="00BB3AA8">
            <w:pPr>
              <w:spacing w:line="320" w:lineRule="exact"/>
              <w:jc w:val="center"/>
              <w:rPr>
                <w:rFonts w:ascii="宋体" w:hAnsi="宋体"/>
                <w:bCs/>
                <w:sz w:val="26"/>
                <w:szCs w:val="26"/>
              </w:rPr>
            </w:pPr>
          </w:p>
        </w:tc>
      </w:tr>
      <w:tr w:rsidR="006971F3" w:rsidRPr="0050356F" w:rsidTr="00BB3AA8">
        <w:trPr>
          <w:trHeight w:hRule="exact" w:val="737"/>
          <w:jc w:val="center"/>
        </w:trPr>
        <w:tc>
          <w:tcPr>
            <w:tcW w:w="166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971F3" w:rsidRPr="0050356F" w:rsidRDefault="006971F3" w:rsidP="00BB3AA8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申报单位</w:t>
            </w:r>
          </w:p>
          <w:p w:rsidR="006971F3" w:rsidRPr="0050356F" w:rsidRDefault="006971F3" w:rsidP="00BB3AA8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及部门</w:t>
            </w:r>
          </w:p>
        </w:tc>
        <w:tc>
          <w:tcPr>
            <w:tcW w:w="703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1F3" w:rsidRPr="0050356F" w:rsidRDefault="006971F3" w:rsidP="00BB3AA8">
            <w:pPr>
              <w:spacing w:line="320" w:lineRule="exact"/>
              <w:jc w:val="center"/>
              <w:rPr>
                <w:rFonts w:ascii="宋体" w:hAnsi="宋体"/>
                <w:bCs/>
                <w:sz w:val="26"/>
                <w:szCs w:val="26"/>
              </w:rPr>
            </w:pPr>
          </w:p>
        </w:tc>
      </w:tr>
      <w:tr w:rsidR="006971F3" w:rsidRPr="0050356F" w:rsidTr="00BB3AA8">
        <w:trPr>
          <w:trHeight w:hRule="exact" w:val="680"/>
          <w:jc w:val="center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71F3" w:rsidRPr="0050356F" w:rsidRDefault="006971F3" w:rsidP="00BB3AA8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课题负责人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71F3" w:rsidRPr="0050356F" w:rsidRDefault="006971F3" w:rsidP="00BB3AA8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F3" w:rsidRPr="009C4812" w:rsidRDefault="006971F3" w:rsidP="00BB3AA8">
            <w:pPr>
              <w:spacing w:line="320" w:lineRule="exact"/>
              <w:jc w:val="center"/>
              <w:rPr>
                <w:rFonts w:ascii="黑体" w:eastAsia="黑体" w:hAnsi="黑体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F3" w:rsidRPr="0050356F" w:rsidRDefault="006971F3" w:rsidP="00BB3AA8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71F3" w:rsidRPr="0050356F" w:rsidRDefault="006971F3" w:rsidP="00BB3AA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71F3" w:rsidRPr="0050356F" w:rsidRDefault="006971F3" w:rsidP="00BB3AA8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年龄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1F3" w:rsidRPr="0050356F" w:rsidRDefault="006971F3" w:rsidP="00BB3AA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971F3" w:rsidRPr="0050356F" w:rsidTr="00BB3AA8">
        <w:trPr>
          <w:trHeight w:hRule="exact" w:val="680"/>
          <w:jc w:val="center"/>
        </w:trPr>
        <w:tc>
          <w:tcPr>
            <w:tcW w:w="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71F3" w:rsidRPr="0050356F" w:rsidRDefault="006971F3" w:rsidP="00BB3AA8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71F3" w:rsidRPr="0050356F" w:rsidRDefault="006971F3" w:rsidP="00BB3AA8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政治面貌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F3" w:rsidRPr="0050356F" w:rsidRDefault="006971F3" w:rsidP="00BB3AA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F3" w:rsidRPr="0050356F" w:rsidRDefault="006971F3" w:rsidP="00BB3AA8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71F3" w:rsidRPr="0050356F" w:rsidRDefault="006971F3" w:rsidP="00BB3AA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71F3" w:rsidRPr="0050356F" w:rsidRDefault="006971F3" w:rsidP="00BB3AA8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职称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1F3" w:rsidRPr="0050356F" w:rsidRDefault="006971F3" w:rsidP="00BB3AA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971F3" w:rsidRPr="0050356F" w:rsidTr="00BB3AA8">
        <w:trPr>
          <w:trHeight w:hRule="exact" w:val="680"/>
          <w:jc w:val="center"/>
        </w:trPr>
        <w:tc>
          <w:tcPr>
            <w:tcW w:w="80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71F3" w:rsidRPr="0050356F" w:rsidRDefault="006971F3" w:rsidP="00BB3AA8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1F3" w:rsidRPr="0050356F" w:rsidRDefault="006971F3" w:rsidP="00BB3AA8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研究专长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71F3" w:rsidRPr="0050356F" w:rsidRDefault="006971F3" w:rsidP="00BB3AA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71F3" w:rsidRPr="0050356F" w:rsidRDefault="006971F3" w:rsidP="00BB3AA8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eastAsia="楷体_GB2312" w:hint="eastAsia"/>
                <w:bCs/>
                <w:sz w:val="26"/>
                <w:szCs w:val="26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1F3" w:rsidRPr="0050356F" w:rsidRDefault="006971F3" w:rsidP="00BB3AA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1F3" w:rsidRPr="0050356F" w:rsidRDefault="006971F3" w:rsidP="00BB3AA8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电子邮件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71F3" w:rsidRPr="0050356F" w:rsidRDefault="006971F3" w:rsidP="00BB3AA8"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6971F3" w:rsidRPr="0050356F" w:rsidTr="00BB3AA8">
        <w:trPr>
          <w:cantSplit/>
          <w:trHeight w:val="567"/>
          <w:jc w:val="center"/>
        </w:trPr>
        <w:tc>
          <w:tcPr>
            <w:tcW w:w="869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971F3" w:rsidRPr="0050356F" w:rsidRDefault="006971F3" w:rsidP="00BB3AA8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主要参加人员</w:t>
            </w:r>
          </w:p>
        </w:tc>
      </w:tr>
      <w:tr w:rsidR="006971F3" w:rsidRPr="0050356F" w:rsidTr="00BB3AA8">
        <w:trPr>
          <w:trHeight w:hRule="exact" w:val="567"/>
          <w:jc w:val="center"/>
        </w:trPr>
        <w:tc>
          <w:tcPr>
            <w:tcW w:w="18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71F3" w:rsidRPr="0050356F" w:rsidRDefault="006971F3" w:rsidP="00BB3AA8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71F3" w:rsidRPr="0050356F" w:rsidRDefault="006971F3" w:rsidP="00BB3AA8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年龄</w:t>
            </w:r>
          </w:p>
        </w:tc>
        <w:tc>
          <w:tcPr>
            <w:tcW w:w="2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971F3" w:rsidRPr="0050356F" w:rsidRDefault="006971F3" w:rsidP="00BB3AA8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职务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1F3" w:rsidRPr="0050356F" w:rsidRDefault="006971F3" w:rsidP="00BB3AA8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职称</w:t>
            </w:r>
          </w:p>
        </w:tc>
        <w:tc>
          <w:tcPr>
            <w:tcW w:w="2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971F3" w:rsidRPr="0050356F" w:rsidRDefault="006971F3" w:rsidP="00BB3AA8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研究专长</w:t>
            </w:r>
          </w:p>
        </w:tc>
      </w:tr>
      <w:tr w:rsidR="006971F3" w:rsidRPr="0050356F" w:rsidTr="00BB3AA8">
        <w:trPr>
          <w:trHeight w:hRule="exact" w:val="567"/>
          <w:jc w:val="center"/>
        </w:trPr>
        <w:tc>
          <w:tcPr>
            <w:tcW w:w="18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1F3" w:rsidRPr="009A1949" w:rsidRDefault="006971F3" w:rsidP="00BB3AA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1F3" w:rsidRPr="009A1949" w:rsidRDefault="006971F3" w:rsidP="00BB3AA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71F3" w:rsidRPr="009A1949" w:rsidRDefault="006971F3" w:rsidP="00BB3AA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1F3" w:rsidRPr="009A1949" w:rsidRDefault="006971F3" w:rsidP="00BB3AA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71F3" w:rsidRPr="009A1949" w:rsidRDefault="006971F3" w:rsidP="00BB3AA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6971F3" w:rsidRPr="0050356F" w:rsidTr="00BB3AA8">
        <w:trPr>
          <w:trHeight w:hRule="exact" w:val="567"/>
          <w:jc w:val="center"/>
        </w:trPr>
        <w:tc>
          <w:tcPr>
            <w:tcW w:w="18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1F3" w:rsidRPr="009A1949" w:rsidRDefault="006971F3" w:rsidP="00BB3AA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1F3" w:rsidRPr="009A1949" w:rsidRDefault="006971F3" w:rsidP="00BB3AA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71F3" w:rsidRPr="009A1949" w:rsidRDefault="006971F3" w:rsidP="00BB3AA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1F3" w:rsidRPr="009A1949" w:rsidRDefault="006971F3" w:rsidP="00BB3AA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71F3" w:rsidRPr="009A1949" w:rsidRDefault="006971F3" w:rsidP="00BB3AA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6971F3" w:rsidRPr="0050356F" w:rsidTr="00BB3AA8">
        <w:trPr>
          <w:trHeight w:hRule="exact" w:val="567"/>
          <w:jc w:val="center"/>
        </w:trPr>
        <w:tc>
          <w:tcPr>
            <w:tcW w:w="18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1F3" w:rsidRPr="009A1949" w:rsidRDefault="006971F3" w:rsidP="00BB3AA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1F3" w:rsidRPr="009A1949" w:rsidRDefault="006971F3" w:rsidP="00BB3AA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71F3" w:rsidRPr="009A1949" w:rsidRDefault="006971F3" w:rsidP="00BB3AA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1F3" w:rsidRPr="009A1949" w:rsidRDefault="006971F3" w:rsidP="00BB3AA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71F3" w:rsidRPr="009A1949" w:rsidRDefault="006971F3" w:rsidP="00BB3AA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6971F3" w:rsidRPr="0050356F" w:rsidTr="00BB3AA8">
        <w:trPr>
          <w:cantSplit/>
          <w:trHeight w:val="557"/>
          <w:jc w:val="center"/>
        </w:trPr>
        <w:tc>
          <w:tcPr>
            <w:tcW w:w="869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971F3" w:rsidRPr="0050356F" w:rsidRDefault="001C263C" w:rsidP="00BB3AA8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eastAsia="楷体_GB2312" w:hint="eastAsia"/>
                <w:bCs/>
                <w:sz w:val="26"/>
                <w:szCs w:val="26"/>
              </w:rPr>
              <w:t>主要</w:t>
            </w:r>
            <w:r w:rsidR="006971F3">
              <w:rPr>
                <w:rFonts w:eastAsia="楷体_GB2312" w:hint="eastAsia"/>
                <w:bCs/>
                <w:sz w:val="26"/>
                <w:szCs w:val="26"/>
              </w:rPr>
              <w:t>研究思路</w:t>
            </w:r>
            <w:r>
              <w:rPr>
                <w:rFonts w:eastAsia="楷体_GB2312" w:hint="eastAsia"/>
                <w:bCs/>
                <w:sz w:val="26"/>
                <w:szCs w:val="26"/>
              </w:rPr>
              <w:t>、研究内容及研究方法</w:t>
            </w:r>
          </w:p>
        </w:tc>
      </w:tr>
      <w:tr w:rsidR="006971F3" w:rsidRPr="0050356F" w:rsidTr="001A691D">
        <w:trPr>
          <w:cantSplit/>
          <w:trHeight w:val="5821"/>
          <w:jc w:val="center"/>
        </w:trPr>
        <w:tc>
          <w:tcPr>
            <w:tcW w:w="8696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6971F3" w:rsidRPr="009A1949" w:rsidRDefault="006971F3" w:rsidP="00BB3AA8">
            <w:pPr>
              <w:spacing w:line="320" w:lineRule="exact"/>
              <w:ind w:firstLineChars="200" w:firstLine="520"/>
              <w:rPr>
                <w:rFonts w:asciiTheme="minorEastAsia" w:eastAsiaTheme="minorEastAsia" w:hAnsiTheme="minorEastAsia"/>
                <w:bCs/>
                <w:sz w:val="26"/>
                <w:szCs w:val="26"/>
              </w:rPr>
            </w:pPr>
          </w:p>
          <w:p w:rsidR="001A691D" w:rsidRPr="009A1949" w:rsidRDefault="001A691D" w:rsidP="00BB3AA8">
            <w:pPr>
              <w:spacing w:line="320" w:lineRule="exact"/>
              <w:ind w:firstLineChars="200" w:firstLine="520"/>
              <w:rPr>
                <w:rFonts w:asciiTheme="minorEastAsia" w:eastAsiaTheme="minorEastAsia" w:hAnsiTheme="minorEastAsia"/>
                <w:bCs/>
                <w:sz w:val="26"/>
                <w:szCs w:val="26"/>
              </w:rPr>
            </w:pPr>
          </w:p>
        </w:tc>
      </w:tr>
    </w:tbl>
    <w:p w:rsidR="006971F3" w:rsidRDefault="006971F3" w:rsidP="006971F3">
      <w:pPr>
        <w:pStyle w:val="a3"/>
        <w:spacing w:line="140" w:lineRule="exact"/>
        <w:ind w:firstLine="0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00"/>
        <w:gridCol w:w="6904"/>
      </w:tblGrid>
      <w:tr w:rsidR="001C263C" w:rsidRPr="0050356F" w:rsidTr="009A1949">
        <w:trPr>
          <w:trHeight w:val="7905"/>
        </w:trPr>
        <w:tc>
          <w:tcPr>
            <w:tcW w:w="87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C263C" w:rsidRPr="0050356F" w:rsidRDefault="001C263C" w:rsidP="00BB3AA8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</w:p>
        </w:tc>
      </w:tr>
      <w:tr w:rsidR="006971F3" w:rsidRPr="0050356F" w:rsidTr="009A1949">
        <w:trPr>
          <w:trHeight w:hRule="exact" w:val="1443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71F3" w:rsidRPr="0050356F" w:rsidRDefault="006971F3" w:rsidP="00BB3AA8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成果形式</w:t>
            </w:r>
          </w:p>
        </w:tc>
        <w:tc>
          <w:tcPr>
            <w:tcW w:w="6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71F3" w:rsidRPr="009C4812" w:rsidRDefault="006971F3" w:rsidP="00BB3AA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971F3" w:rsidRPr="0050356F" w:rsidTr="00BB3AA8">
        <w:trPr>
          <w:trHeight w:hRule="exact" w:val="183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1F3" w:rsidRPr="0050356F" w:rsidRDefault="006971F3" w:rsidP="00BB3AA8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单位意见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971F3" w:rsidRPr="0050356F" w:rsidRDefault="006971F3" w:rsidP="009A1949">
            <w:pPr>
              <w:spacing w:afterLines="30" w:line="320" w:lineRule="exact"/>
              <w:ind w:right="-17" w:firstLineChars="1400" w:firstLine="3640"/>
              <w:rPr>
                <w:rFonts w:eastAsia="仿宋_GB2312"/>
                <w:bCs/>
                <w:sz w:val="26"/>
                <w:szCs w:val="26"/>
              </w:rPr>
            </w:pPr>
            <w:r w:rsidRPr="0050356F">
              <w:rPr>
                <w:rFonts w:eastAsia="仿宋_GB2312" w:hint="eastAsia"/>
                <w:bCs/>
                <w:sz w:val="26"/>
                <w:szCs w:val="26"/>
              </w:rPr>
              <w:t>负责人签名：</w:t>
            </w:r>
            <w:r w:rsidRPr="0050356F">
              <w:rPr>
                <w:rFonts w:eastAsia="仿宋_GB2312" w:hint="eastAsia"/>
                <w:bCs/>
                <w:sz w:val="26"/>
                <w:szCs w:val="26"/>
                <w:u w:val="single"/>
              </w:rPr>
              <w:t xml:space="preserve">　　　　　</w:t>
            </w:r>
          </w:p>
        </w:tc>
      </w:tr>
      <w:tr w:rsidR="006971F3" w:rsidRPr="0050356F" w:rsidTr="00BB3AA8">
        <w:trPr>
          <w:trHeight w:hRule="exact" w:val="2235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971F3" w:rsidRDefault="006971F3" w:rsidP="00BB3AA8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9C4E4E">
              <w:rPr>
                <w:rFonts w:eastAsia="楷体_GB2312" w:hint="eastAsia"/>
                <w:bCs/>
                <w:sz w:val="26"/>
                <w:szCs w:val="26"/>
              </w:rPr>
              <w:t>校党建研究会</w:t>
            </w:r>
          </w:p>
          <w:p w:rsidR="006971F3" w:rsidRPr="0050356F" w:rsidRDefault="006971F3" w:rsidP="00BB3AA8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审核意见</w:t>
            </w:r>
          </w:p>
        </w:tc>
        <w:tc>
          <w:tcPr>
            <w:tcW w:w="69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971F3" w:rsidRPr="0050356F" w:rsidRDefault="006971F3" w:rsidP="009A1949">
            <w:pPr>
              <w:spacing w:afterLines="30" w:line="320" w:lineRule="exact"/>
              <w:jc w:val="right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仿宋_GB2312" w:hint="eastAsia"/>
                <w:bCs/>
                <w:sz w:val="26"/>
                <w:szCs w:val="26"/>
                <w:u w:val="single"/>
              </w:rPr>
              <w:t xml:space="preserve">　　　　　</w:t>
            </w:r>
          </w:p>
        </w:tc>
      </w:tr>
    </w:tbl>
    <w:p w:rsidR="00EE36C1" w:rsidRDefault="006971F3" w:rsidP="006971F3">
      <w:pPr>
        <w:pStyle w:val="a3"/>
        <w:spacing w:line="500" w:lineRule="exact"/>
        <w:ind w:firstLineChars="2100" w:firstLine="5481"/>
      </w:pPr>
      <w:r w:rsidRPr="009C4E4E">
        <w:rPr>
          <w:rFonts w:hint="eastAsia"/>
          <w:b/>
          <w:bCs/>
          <w:sz w:val="26"/>
          <w:szCs w:val="26"/>
        </w:rPr>
        <w:t>填表时间：</w:t>
      </w:r>
      <w:r w:rsidRPr="00B82B86">
        <w:rPr>
          <w:rFonts w:ascii="Times New Roman" w:eastAsia="黑体"/>
          <w:b/>
          <w:bCs/>
          <w:sz w:val="28"/>
          <w:szCs w:val="28"/>
        </w:rPr>
        <w:t xml:space="preserve"> </w:t>
      </w:r>
    </w:p>
    <w:sectPr w:rsidR="00EE36C1" w:rsidSect="009C4812">
      <w:headerReference w:type="default" r:id="rId6"/>
      <w:footerReference w:type="even" r:id="rId7"/>
      <w:footerReference w:type="default" r:id="rId8"/>
      <w:pgSz w:w="11907" w:h="16840" w:code="9"/>
      <w:pgMar w:top="1361" w:right="1701" w:bottom="1247" w:left="1701" w:header="851" w:footer="964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290" w:rsidRDefault="00BE1290" w:rsidP="00E33EDD">
      <w:r>
        <w:separator/>
      </w:r>
    </w:p>
  </w:endnote>
  <w:endnote w:type="continuationSeparator" w:id="0">
    <w:p w:rsidR="00BE1290" w:rsidRDefault="00BE1290" w:rsidP="00E33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4B" w:rsidRDefault="003729FF" w:rsidP="001B48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71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0C4B" w:rsidRDefault="00BE129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4B" w:rsidRDefault="003729FF" w:rsidP="001B48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71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1949">
      <w:rPr>
        <w:rStyle w:val="a5"/>
        <w:noProof/>
      </w:rPr>
      <w:t>2</w:t>
    </w:r>
    <w:r>
      <w:rPr>
        <w:rStyle w:val="a5"/>
      </w:rPr>
      <w:fldChar w:fldCharType="end"/>
    </w:r>
  </w:p>
  <w:p w:rsidR="00C20C4B" w:rsidRDefault="00BE12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290" w:rsidRDefault="00BE1290" w:rsidP="00E33EDD">
      <w:r>
        <w:separator/>
      </w:r>
    </w:p>
  </w:footnote>
  <w:footnote w:type="continuationSeparator" w:id="0">
    <w:p w:rsidR="00BE1290" w:rsidRDefault="00BE1290" w:rsidP="00E33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0B" w:rsidRDefault="00BE1290" w:rsidP="00D6779F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1F3"/>
    <w:rsid w:val="000003EA"/>
    <w:rsid w:val="0000073B"/>
    <w:rsid w:val="00005190"/>
    <w:rsid w:val="00005B9D"/>
    <w:rsid w:val="000117A3"/>
    <w:rsid w:val="0002218E"/>
    <w:rsid w:val="00030A6E"/>
    <w:rsid w:val="0003104E"/>
    <w:rsid w:val="00034B9A"/>
    <w:rsid w:val="00036E0E"/>
    <w:rsid w:val="0004121E"/>
    <w:rsid w:val="00041CD7"/>
    <w:rsid w:val="000525A8"/>
    <w:rsid w:val="00062081"/>
    <w:rsid w:val="00063691"/>
    <w:rsid w:val="00064FAB"/>
    <w:rsid w:val="000758B1"/>
    <w:rsid w:val="00085517"/>
    <w:rsid w:val="000B3880"/>
    <w:rsid w:val="000D29C2"/>
    <w:rsid w:val="000D3A8F"/>
    <w:rsid w:val="000D65BD"/>
    <w:rsid w:val="00102983"/>
    <w:rsid w:val="001154E8"/>
    <w:rsid w:val="0013497A"/>
    <w:rsid w:val="00143D7B"/>
    <w:rsid w:val="001460C5"/>
    <w:rsid w:val="00151B85"/>
    <w:rsid w:val="00157BD4"/>
    <w:rsid w:val="0018518F"/>
    <w:rsid w:val="001A1B72"/>
    <w:rsid w:val="001A5D98"/>
    <w:rsid w:val="001A691D"/>
    <w:rsid w:val="001C263C"/>
    <w:rsid w:val="001C3C40"/>
    <w:rsid w:val="001C5BD9"/>
    <w:rsid w:val="001D66B0"/>
    <w:rsid w:val="001E3131"/>
    <w:rsid w:val="001E3845"/>
    <w:rsid w:val="001E652B"/>
    <w:rsid w:val="0021038E"/>
    <w:rsid w:val="002115B1"/>
    <w:rsid w:val="00213494"/>
    <w:rsid w:val="00213D6B"/>
    <w:rsid w:val="00214101"/>
    <w:rsid w:val="00234677"/>
    <w:rsid w:val="00254E2A"/>
    <w:rsid w:val="002579B9"/>
    <w:rsid w:val="00267B9F"/>
    <w:rsid w:val="00267CDE"/>
    <w:rsid w:val="00275E7A"/>
    <w:rsid w:val="00292443"/>
    <w:rsid w:val="002A5D88"/>
    <w:rsid w:val="002B0DAA"/>
    <w:rsid w:val="002B0FAC"/>
    <w:rsid w:val="002B2373"/>
    <w:rsid w:val="002B5011"/>
    <w:rsid w:val="002D4DAE"/>
    <w:rsid w:val="002F053C"/>
    <w:rsid w:val="002F41E1"/>
    <w:rsid w:val="002F5233"/>
    <w:rsid w:val="00301DFD"/>
    <w:rsid w:val="00315531"/>
    <w:rsid w:val="00333216"/>
    <w:rsid w:val="003421B3"/>
    <w:rsid w:val="00346B98"/>
    <w:rsid w:val="00346D47"/>
    <w:rsid w:val="00353E57"/>
    <w:rsid w:val="003541BA"/>
    <w:rsid w:val="00356936"/>
    <w:rsid w:val="003608A6"/>
    <w:rsid w:val="00363345"/>
    <w:rsid w:val="00364710"/>
    <w:rsid w:val="003729FF"/>
    <w:rsid w:val="0037660E"/>
    <w:rsid w:val="003958F2"/>
    <w:rsid w:val="003B7216"/>
    <w:rsid w:val="003C4131"/>
    <w:rsid w:val="003C6C7B"/>
    <w:rsid w:val="003D2242"/>
    <w:rsid w:val="003D2327"/>
    <w:rsid w:val="003D443A"/>
    <w:rsid w:val="003E0FE0"/>
    <w:rsid w:val="003F558A"/>
    <w:rsid w:val="004007E0"/>
    <w:rsid w:val="00401CBE"/>
    <w:rsid w:val="004112C8"/>
    <w:rsid w:val="00414024"/>
    <w:rsid w:val="004173BB"/>
    <w:rsid w:val="004229FA"/>
    <w:rsid w:val="00431295"/>
    <w:rsid w:val="004649D7"/>
    <w:rsid w:val="00485A4A"/>
    <w:rsid w:val="0049561D"/>
    <w:rsid w:val="0049676A"/>
    <w:rsid w:val="004A75FA"/>
    <w:rsid w:val="004B0C67"/>
    <w:rsid w:val="004C26D5"/>
    <w:rsid w:val="004D04E4"/>
    <w:rsid w:val="004E0DA2"/>
    <w:rsid w:val="004E37A0"/>
    <w:rsid w:val="004E407C"/>
    <w:rsid w:val="004E4B45"/>
    <w:rsid w:val="004F5F18"/>
    <w:rsid w:val="00501C3E"/>
    <w:rsid w:val="005041E0"/>
    <w:rsid w:val="005046BC"/>
    <w:rsid w:val="00516F89"/>
    <w:rsid w:val="00533C40"/>
    <w:rsid w:val="00537DC1"/>
    <w:rsid w:val="005401D3"/>
    <w:rsid w:val="00555BA0"/>
    <w:rsid w:val="00565094"/>
    <w:rsid w:val="005820F3"/>
    <w:rsid w:val="005967D9"/>
    <w:rsid w:val="005A1A0E"/>
    <w:rsid w:val="005A47FA"/>
    <w:rsid w:val="005B0658"/>
    <w:rsid w:val="005B645B"/>
    <w:rsid w:val="005C0F29"/>
    <w:rsid w:val="005C683F"/>
    <w:rsid w:val="005F35DB"/>
    <w:rsid w:val="006023AA"/>
    <w:rsid w:val="0060363A"/>
    <w:rsid w:val="00613D1F"/>
    <w:rsid w:val="00620FEC"/>
    <w:rsid w:val="0063567C"/>
    <w:rsid w:val="0064028E"/>
    <w:rsid w:val="0064138E"/>
    <w:rsid w:val="0064647F"/>
    <w:rsid w:val="006512C7"/>
    <w:rsid w:val="006572E5"/>
    <w:rsid w:val="006576E0"/>
    <w:rsid w:val="00657D91"/>
    <w:rsid w:val="006624F9"/>
    <w:rsid w:val="00666117"/>
    <w:rsid w:val="006774B1"/>
    <w:rsid w:val="00693521"/>
    <w:rsid w:val="00694E46"/>
    <w:rsid w:val="0069673F"/>
    <w:rsid w:val="006971F3"/>
    <w:rsid w:val="006A470C"/>
    <w:rsid w:val="006A6D45"/>
    <w:rsid w:val="006B63BE"/>
    <w:rsid w:val="006D54CD"/>
    <w:rsid w:val="006D6311"/>
    <w:rsid w:val="006D7850"/>
    <w:rsid w:val="006D7A7E"/>
    <w:rsid w:val="006E019B"/>
    <w:rsid w:val="006E380E"/>
    <w:rsid w:val="006E5AC2"/>
    <w:rsid w:val="006E6F7C"/>
    <w:rsid w:val="006F0B30"/>
    <w:rsid w:val="00700974"/>
    <w:rsid w:val="0071547E"/>
    <w:rsid w:val="007211FF"/>
    <w:rsid w:val="007342CF"/>
    <w:rsid w:val="00745164"/>
    <w:rsid w:val="0075260C"/>
    <w:rsid w:val="00753A3F"/>
    <w:rsid w:val="00766CD7"/>
    <w:rsid w:val="00770D37"/>
    <w:rsid w:val="00770E8F"/>
    <w:rsid w:val="00790C98"/>
    <w:rsid w:val="00795BC6"/>
    <w:rsid w:val="007A7413"/>
    <w:rsid w:val="007C7870"/>
    <w:rsid w:val="007D202C"/>
    <w:rsid w:val="007D3EFE"/>
    <w:rsid w:val="007E107E"/>
    <w:rsid w:val="007F204C"/>
    <w:rsid w:val="007F6065"/>
    <w:rsid w:val="00843047"/>
    <w:rsid w:val="00843050"/>
    <w:rsid w:val="0084730A"/>
    <w:rsid w:val="00850757"/>
    <w:rsid w:val="008631C3"/>
    <w:rsid w:val="0086609D"/>
    <w:rsid w:val="0086751E"/>
    <w:rsid w:val="008868B8"/>
    <w:rsid w:val="00890103"/>
    <w:rsid w:val="008A55BA"/>
    <w:rsid w:val="008B0C88"/>
    <w:rsid w:val="008B4B6E"/>
    <w:rsid w:val="008D4CD7"/>
    <w:rsid w:val="008F5409"/>
    <w:rsid w:val="008F6AAB"/>
    <w:rsid w:val="0090509D"/>
    <w:rsid w:val="00907BFC"/>
    <w:rsid w:val="009222B8"/>
    <w:rsid w:val="009318FB"/>
    <w:rsid w:val="00937348"/>
    <w:rsid w:val="009430B0"/>
    <w:rsid w:val="00951F3F"/>
    <w:rsid w:val="00960CDD"/>
    <w:rsid w:val="00964D3F"/>
    <w:rsid w:val="00965319"/>
    <w:rsid w:val="00966B94"/>
    <w:rsid w:val="00977927"/>
    <w:rsid w:val="009807F0"/>
    <w:rsid w:val="00986843"/>
    <w:rsid w:val="00995D88"/>
    <w:rsid w:val="00996CC4"/>
    <w:rsid w:val="009975DC"/>
    <w:rsid w:val="009A1949"/>
    <w:rsid w:val="009A32DA"/>
    <w:rsid w:val="009C1A5B"/>
    <w:rsid w:val="009C24A1"/>
    <w:rsid w:val="009E7731"/>
    <w:rsid w:val="009E7812"/>
    <w:rsid w:val="009F03F3"/>
    <w:rsid w:val="00A14721"/>
    <w:rsid w:val="00A16D3D"/>
    <w:rsid w:val="00A27DC5"/>
    <w:rsid w:val="00A65049"/>
    <w:rsid w:val="00A66469"/>
    <w:rsid w:val="00A75A83"/>
    <w:rsid w:val="00A9072C"/>
    <w:rsid w:val="00AA1AC9"/>
    <w:rsid w:val="00AA3F29"/>
    <w:rsid w:val="00AB595E"/>
    <w:rsid w:val="00AC331E"/>
    <w:rsid w:val="00AC55E9"/>
    <w:rsid w:val="00AF1D2A"/>
    <w:rsid w:val="00B00430"/>
    <w:rsid w:val="00B04CCD"/>
    <w:rsid w:val="00B132D7"/>
    <w:rsid w:val="00B14A6B"/>
    <w:rsid w:val="00B15DDA"/>
    <w:rsid w:val="00B20A9F"/>
    <w:rsid w:val="00B21F09"/>
    <w:rsid w:val="00B267DC"/>
    <w:rsid w:val="00B477D2"/>
    <w:rsid w:val="00B50754"/>
    <w:rsid w:val="00B53864"/>
    <w:rsid w:val="00B56FD4"/>
    <w:rsid w:val="00B609AE"/>
    <w:rsid w:val="00B62DEB"/>
    <w:rsid w:val="00B64FCF"/>
    <w:rsid w:val="00B7009F"/>
    <w:rsid w:val="00B77B14"/>
    <w:rsid w:val="00BB1740"/>
    <w:rsid w:val="00BB432D"/>
    <w:rsid w:val="00BB53A5"/>
    <w:rsid w:val="00BE1290"/>
    <w:rsid w:val="00BE304C"/>
    <w:rsid w:val="00BE633C"/>
    <w:rsid w:val="00C00D47"/>
    <w:rsid w:val="00C043A7"/>
    <w:rsid w:val="00C16BAB"/>
    <w:rsid w:val="00C23999"/>
    <w:rsid w:val="00C36CD8"/>
    <w:rsid w:val="00C42DDC"/>
    <w:rsid w:val="00C576BC"/>
    <w:rsid w:val="00C60039"/>
    <w:rsid w:val="00C63003"/>
    <w:rsid w:val="00C711DA"/>
    <w:rsid w:val="00C7140A"/>
    <w:rsid w:val="00C72579"/>
    <w:rsid w:val="00C7483B"/>
    <w:rsid w:val="00C93C54"/>
    <w:rsid w:val="00C949B9"/>
    <w:rsid w:val="00C97EB8"/>
    <w:rsid w:val="00CA0251"/>
    <w:rsid w:val="00CA7EC7"/>
    <w:rsid w:val="00CC2900"/>
    <w:rsid w:val="00CC3C4A"/>
    <w:rsid w:val="00CD717D"/>
    <w:rsid w:val="00CE05F7"/>
    <w:rsid w:val="00CE6815"/>
    <w:rsid w:val="00CF534E"/>
    <w:rsid w:val="00D176C0"/>
    <w:rsid w:val="00D20BCD"/>
    <w:rsid w:val="00D24ED6"/>
    <w:rsid w:val="00D26831"/>
    <w:rsid w:val="00D4660B"/>
    <w:rsid w:val="00D469B4"/>
    <w:rsid w:val="00D55EED"/>
    <w:rsid w:val="00D66565"/>
    <w:rsid w:val="00D678AF"/>
    <w:rsid w:val="00D77D74"/>
    <w:rsid w:val="00D86A69"/>
    <w:rsid w:val="00D94AFE"/>
    <w:rsid w:val="00DB1B21"/>
    <w:rsid w:val="00DD30C4"/>
    <w:rsid w:val="00DD3D4D"/>
    <w:rsid w:val="00DD6F03"/>
    <w:rsid w:val="00DE674C"/>
    <w:rsid w:val="00DE6CD7"/>
    <w:rsid w:val="00DF57A9"/>
    <w:rsid w:val="00E0308A"/>
    <w:rsid w:val="00E2160C"/>
    <w:rsid w:val="00E24184"/>
    <w:rsid w:val="00E323C8"/>
    <w:rsid w:val="00E32572"/>
    <w:rsid w:val="00E33EDD"/>
    <w:rsid w:val="00E3662B"/>
    <w:rsid w:val="00E36913"/>
    <w:rsid w:val="00E51B73"/>
    <w:rsid w:val="00E578E0"/>
    <w:rsid w:val="00E60B9D"/>
    <w:rsid w:val="00E65831"/>
    <w:rsid w:val="00E801AB"/>
    <w:rsid w:val="00E86EE3"/>
    <w:rsid w:val="00E91B02"/>
    <w:rsid w:val="00E92A5C"/>
    <w:rsid w:val="00EA0F90"/>
    <w:rsid w:val="00EB71AD"/>
    <w:rsid w:val="00EC0AF5"/>
    <w:rsid w:val="00EC5046"/>
    <w:rsid w:val="00EE36C1"/>
    <w:rsid w:val="00EF3E63"/>
    <w:rsid w:val="00F00F12"/>
    <w:rsid w:val="00F071E5"/>
    <w:rsid w:val="00F34314"/>
    <w:rsid w:val="00F45072"/>
    <w:rsid w:val="00F51A80"/>
    <w:rsid w:val="00F54A76"/>
    <w:rsid w:val="00F61719"/>
    <w:rsid w:val="00F6392D"/>
    <w:rsid w:val="00F77CA3"/>
    <w:rsid w:val="00F82653"/>
    <w:rsid w:val="00F87D04"/>
    <w:rsid w:val="00FC1AA8"/>
    <w:rsid w:val="00FC44AC"/>
    <w:rsid w:val="00FC4AF1"/>
    <w:rsid w:val="00FD4ECF"/>
    <w:rsid w:val="00FE2575"/>
    <w:rsid w:val="00FE28BA"/>
    <w:rsid w:val="00FE4B0B"/>
    <w:rsid w:val="00FE74F1"/>
    <w:rsid w:val="00FF047F"/>
    <w:rsid w:val="00FF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971F3"/>
    <w:pPr>
      <w:spacing w:line="580" w:lineRule="exact"/>
      <w:ind w:firstLine="600"/>
    </w:pPr>
    <w:rPr>
      <w:rFonts w:ascii="仿宋_GB2312" w:eastAsia="仿宋_GB2312"/>
      <w:sz w:val="30"/>
    </w:rPr>
  </w:style>
  <w:style w:type="character" w:customStyle="1" w:styleId="Char">
    <w:name w:val="正文文本缩进 Char"/>
    <w:basedOn w:val="a0"/>
    <w:link w:val="a3"/>
    <w:rsid w:val="006971F3"/>
    <w:rPr>
      <w:rFonts w:ascii="仿宋_GB2312" w:eastAsia="仿宋_GB2312" w:hAnsi="Times New Roman" w:cs="Times New Roman"/>
      <w:sz w:val="30"/>
      <w:szCs w:val="20"/>
    </w:rPr>
  </w:style>
  <w:style w:type="paragraph" w:styleId="a4">
    <w:name w:val="footer"/>
    <w:basedOn w:val="a"/>
    <w:link w:val="Char0"/>
    <w:rsid w:val="00697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71F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971F3"/>
  </w:style>
  <w:style w:type="paragraph" w:styleId="a6">
    <w:name w:val="header"/>
    <w:basedOn w:val="a"/>
    <w:link w:val="Char1"/>
    <w:rsid w:val="00697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6971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</Words>
  <Characters>186</Characters>
  <Application>Microsoft Office Word</Application>
  <DocSecurity>0</DocSecurity>
  <Lines>1</Lines>
  <Paragraphs>1</Paragraphs>
  <ScaleCrop>false</ScaleCrop>
  <Company>复旦大学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陈洁</dc:creator>
  <cp:keywords/>
  <dc:description/>
  <cp:lastModifiedBy>徐军</cp:lastModifiedBy>
  <cp:revision>6</cp:revision>
  <dcterms:created xsi:type="dcterms:W3CDTF">2014-03-10T02:51:00Z</dcterms:created>
  <dcterms:modified xsi:type="dcterms:W3CDTF">2015-03-24T07:15:00Z</dcterms:modified>
</cp:coreProperties>
</file>